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C52" w:rsidRDefault="00B95C52" w:rsidP="00B95C5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Результативность группового участия обучающихся МБУДО «Детская музыкальная школа № 26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 в городских конкурсах</w:t>
      </w:r>
      <w:r w:rsidR="006B5714">
        <w:rPr>
          <w:rFonts w:ascii="Times New Roman" w:hAnsi="Times New Roman" w:cs="Times New Roman"/>
          <w:sz w:val="24"/>
          <w:szCs w:val="24"/>
        </w:rPr>
        <w:t xml:space="preserve"> (6)</w:t>
      </w:r>
    </w:p>
    <w:tbl>
      <w:tblPr>
        <w:tblStyle w:val="a3"/>
        <w:tblW w:w="0" w:type="auto"/>
        <w:tblLook w:val="04A0"/>
      </w:tblPr>
      <w:tblGrid>
        <w:gridCol w:w="674"/>
        <w:gridCol w:w="2985"/>
        <w:gridCol w:w="1835"/>
        <w:gridCol w:w="1831"/>
        <w:gridCol w:w="1832"/>
        <w:gridCol w:w="1831"/>
      </w:tblGrid>
      <w:tr w:rsidR="007504BD" w:rsidTr="00EB2DDC">
        <w:tc>
          <w:tcPr>
            <w:tcW w:w="674" w:type="dxa"/>
          </w:tcPr>
          <w:p w:rsidR="007504BD" w:rsidRPr="00010D2F" w:rsidRDefault="007504BD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D2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85" w:type="dxa"/>
          </w:tcPr>
          <w:p w:rsidR="007504BD" w:rsidRDefault="007504BD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1835" w:type="dxa"/>
          </w:tcPr>
          <w:p w:rsidR="007504BD" w:rsidRDefault="007504BD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  <w:tc>
          <w:tcPr>
            <w:tcW w:w="1831" w:type="dxa"/>
          </w:tcPr>
          <w:p w:rsidR="007504BD" w:rsidRDefault="007504BD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Участники, направление</w:t>
            </w:r>
          </w:p>
        </w:tc>
        <w:tc>
          <w:tcPr>
            <w:tcW w:w="1832" w:type="dxa"/>
          </w:tcPr>
          <w:p w:rsidR="007504BD" w:rsidRDefault="007504BD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831" w:type="dxa"/>
          </w:tcPr>
          <w:p w:rsidR="007504BD" w:rsidRDefault="007504BD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7504BD" w:rsidRPr="00212883" w:rsidTr="00EB2DDC">
        <w:tc>
          <w:tcPr>
            <w:tcW w:w="674" w:type="dxa"/>
          </w:tcPr>
          <w:p w:rsidR="007504BD" w:rsidRPr="00212883" w:rsidRDefault="00431F24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04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85" w:type="dxa"/>
          </w:tcPr>
          <w:p w:rsidR="007504BD" w:rsidRPr="00212883" w:rsidRDefault="007504BD" w:rsidP="00EB2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эстрадного вокала «Рождественское сияние»</w:t>
            </w:r>
          </w:p>
        </w:tc>
        <w:tc>
          <w:tcPr>
            <w:tcW w:w="1835" w:type="dxa"/>
          </w:tcPr>
          <w:p w:rsidR="007504BD" w:rsidRPr="00212883" w:rsidRDefault="007504BD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Городское методическое объединение преподавателей эстрадного вокала</w:t>
            </w:r>
          </w:p>
        </w:tc>
        <w:tc>
          <w:tcPr>
            <w:tcW w:w="1831" w:type="dxa"/>
          </w:tcPr>
          <w:p w:rsidR="007504BD" w:rsidRPr="00212883" w:rsidRDefault="00431F24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«Игра в пятнашки»</w:t>
            </w:r>
          </w:p>
        </w:tc>
        <w:tc>
          <w:tcPr>
            <w:tcW w:w="1832" w:type="dxa"/>
          </w:tcPr>
          <w:p w:rsidR="007504BD" w:rsidRPr="00212883" w:rsidRDefault="00431F24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31" w:type="dxa"/>
          </w:tcPr>
          <w:p w:rsidR="007504BD" w:rsidRPr="00212883" w:rsidRDefault="00431F24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</w:t>
            </w:r>
            <w:r w:rsidR="007504BD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7504BD" w:rsidRPr="00212883" w:rsidTr="00EB2DDC">
        <w:tc>
          <w:tcPr>
            <w:tcW w:w="674" w:type="dxa"/>
          </w:tcPr>
          <w:p w:rsidR="007504BD" w:rsidRPr="00212883" w:rsidRDefault="00431F24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04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85" w:type="dxa"/>
          </w:tcPr>
          <w:p w:rsidR="007504BD" w:rsidRPr="00212883" w:rsidRDefault="007504BD" w:rsidP="00EB2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A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Первый Городской конкурс "Звуки Мира"</w:t>
            </w:r>
          </w:p>
        </w:tc>
        <w:tc>
          <w:tcPr>
            <w:tcW w:w="1835" w:type="dxa"/>
          </w:tcPr>
          <w:p w:rsidR="007504BD" w:rsidRPr="00212883" w:rsidRDefault="00431F24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МБУДО «Детская музыкальная школа № 19»Советского района г.Казани</w:t>
            </w:r>
          </w:p>
        </w:tc>
        <w:tc>
          <w:tcPr>
            <w:tcW w:w="1831" w:type="dxa"/>
          </w:tcPr>
          <w:p w:rsidR="007504BD" w:rsidRPr="00212883" w:rsidRDefault="00431F24" w:rsidP="00431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«Созвездие»</w:t>
            </w:r>
          </w:p>
        </w:tc>
        <w:tc>
          <w:tcPr>
            <w:tcW w:w="1832" w:type="dxa"/>
          </w:tcPr>
          <w:p w:rsidR="007504BD" w:rsidRPr="00212883" w:rsidRDefault="00431F24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31" w:type="dxa"/>
          </w:tcPr>
          <w:p w:rsidR="007504BD" w:rsidRPr="00212883" w:rsidRDefault="007504BD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431F24" w:rsidRPr="00212883" w:rsidTr="00EB2DDC">
        <w:tc>
          <w:tcPr>
            <w:tcW w:w="674" w:type="dxa"/>
          </w:tcPr>
          <w:p w:rsidR="00431F24" w:rsidRDefault="00431F24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85" w:type="dxa"/>
          </w:tcPr>
          <w:p w:rsidR="00431F24" w:rsidRPr="00431F24" w:rsidRDefault="00431F24" w:rsidP="00EB2DD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Городской конкурс</w:t>
            </w:r>
            <w:r w:rsidRPr="00431F2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вокальных дуэтов среди педагогов и учеников образовательных учреждений города Казани  </w:t>
            </w:r>
            <w:r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r w:rsidRPr="00431F24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Две </w:t>
            </w:r>
            <w:proofErr w:type="spellStart"/>
            <w:proofErr w:type="gramStart"/>
            <w:r w:rsidRPr="00431F24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звезды-учитель</w:t>
            </w:r>
            <w:proofErr w:type="spellEnd"/>
            <w:proofErr w:type="gramEnd"/>
            <w:r w:rsidRPr="00431F24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и ученик-2020</w:t>
            </w:r>
            <w:r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»</w:t>
            </w:r>
          </w:p>
        </w:tc>
        <w:tc>
          <w:tcPr>
            <w:tcW w:w="1835" w:type="dxa"/>
          </w:tcPr>
          <w:p w:rsidR="00431F24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31" w:type="dxa"/>
          </w:tcPr>
          <w:p w:rsidR="00431F24" w:rsidRDefault="003346D5" w:rsidP="00431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Таисия, 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Рифинатовна</w:t>
            </w:r>
            <w:proofErr w:type="spellEnd"/>
          </w:p>
        </w:tc>
        <w:tc>
          <w:tcPr>
            <w:tcW w:w="1832" w:type="dxa"/>
          </w:tcPr>
          <w:p w:rsidR="00431F24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31" w:type="dxa"/>
          </w:tcPr>
          <w:p w:rsidR="00431F24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3346D5" w:rsidRPr="00212883" w:rsidTr="00EB2DDC">
        <w:tc>
          <w:tcPr>
            <w:tcW w:w="674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85" w:type="dxa"/>
          </w:tcPr>
          <w:p w:rsidR="003346D5" w:rsidRDefault="003346D5" w:rsidP="00EB2DD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Районный этап Городского конкурса</w:t>
            </w:r>
            <w:r w:rsidRPr="00431F2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вокальных дуэтов среди педагогов и учеников образовательных учреждений города Казани  </w:t>
            </w:r>
            <w:r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r w:rsidRPr="00431F24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Две </w:t>
            </w:r>
            <w:proofErr w:type="spellStart"/>
            <w:proofErr w:type="gramStart"/>
            <w:r w:rsidRPr="00431F24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звезды-учитель</w:t>
            </w:r>
            <w:proofErr w:type="spellEnd"/>
            <w:proofErr w:type="gramEnd"/>
            <w:r w:rsidRPr="00431F24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и ученик-2020</w:t>
            </w:r>
            <w:r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»</w:t>
            </w:r>
          </w:p>
        </w:tc>
        <w:tc>
          <w:tcPr>
            <w:tcW w:w="1835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31" w:type="dxa"/>
          </w:tcPr>
          <w:p w:rsidR="003346D5" w:rsidRDefault="003346D5" w:rsidP="00431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Таисия, 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Рифинатовна</w:t>
            </w:r>
            <w:proofErr w:type="spellEnd"/>
          </w:p>
        </w:tc>
        <w:tc>
          <w:tcPr>
            <w:tcW w:w="1832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31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3346D5" w:rsidRPr="00212883" w:rsidTr="00EB2DDC">
        <w:tc>
          <w:tcPr>
            <w:tcW w:w="674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85" w:type="dxa"/>
          </w:tcPr>
          <w:p w:rsidR="003346D5" w:rsidRDefault="003346D5" w:rsidP="00EB2DD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Районный этап Городского конкурса</w:t>
            </w:r>
            <w:r w:rsidRPr="00431F2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вокальных дуэтов среди педагогов и учеников образовательных учреждений города Казани  </w:t>
            </w:r>
            <w:r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r w:rsidRPr="00431F24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Две </w:t>
            </w:r>
            <w:proofErr w:type="spellStart"/>
            <w:proofErr w:type="gramStart"/>
            <w:r w:rsidRPr="00431F24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звезды-учитель</w:t>
            </w:r>
            <w:proofErr w:type="spellEnd"/>
            <w:proofErr w:type="gramEnd"/>
            <w:r w:rsidRPr="00431F24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и ученик-2020</w:t>
            </w:r>
            <w:r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»</w:t>
            </w:r>
          </w:p>
        </w:tc>
        <w:tc>
          <w:tcPr>
            <w:tcW w:w="1835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31" w:type="dxa"/>
          </w:tcPr>
          <w:p w:rsidR="003346D5" w:rsidRDefault="003346D5" w:rsidP="00431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Алина, 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Рифинатовна</w:t>
            </w:r>
            <w:proofErr w:type="spellEnd"/>
          </w:p>
        </w:tc>
        <w:tc>
          <w:tcPr>
            <w:tcW w:w="1832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31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3346D5" w:rsidRPr="00212883" w:rsidTr="00EB2DDC">
        <w:tc>
          <w:tcPr>
            <w:tcW w:w="674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85" w:type="dxa"/>
          </w:tcPr>
          <w:p w:rsidR="003346D5" w:rsidRPr="00247325" w:rsidRDefault="00247325" w:rsidP="00EB2DD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proofErr w:type="gramStart"/>
            <w:r w:rsidRPr="002473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Городской</w:t>
            </w:r>
            <w:proofErr w:type="gramEnd"/>
            <w:r w:rsidRPr="002473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конкурса «</w:t>
            </w:r>
            <w:r w:rsidR="003346D5" w:rsidRPr="002473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Зелёная планета</w:t>
            </w:r>
            <w:r w:rsidRPr="002473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»</w:t>
            </w:r>
          </w:p>
        </w:tc>
        <w:tc>
          <w:tcPr>
            <w:tcW w:w="1835" w:type="dxa"/>
          </w:tcPr>
          <w:p w:rsidR="003346D5" w:rsidRDefault="0024732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31" w:type="dxa"/>
          </w:tcPr>
          <w:p w:rsidR="003346D5" w:rsidRDefault="00247325" w:rsidP="00431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2" w:type="dxa"/>
          </w:tcPr>
          <w:p w:rsidR="003346D5" w:rsidRDefault="0024732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31" w:type="dxa"/>
          </w:tcPr>
          <w:p w:rsidR="003346D5" w:rsidRDefault="0024732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  <w:proofErr w:type="spellEnd"/>
          </w:p>
        </w:tc>
      </w:tr>
    </w:tbl>
    <w:p w:rsidR="007A4A35" w:rsidRPr="00B95C52" w:rsidRDefault="007A4A35" w:rsidP="00B95C52"/>
    <w:sectPr w:rsidR="007A4A35" w:rsidRPr="00B95C52" w:rsidSect="00B95C5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5C52"/>
    <w:rsid w:val="00003E19"/>
    <w:rsid w:val="00247325"/>
    <w:rsid w:val="003346D5"/>
    <w:rsid w:val="00431F24"/>
    <w:rsid w:val="006B5714"/>
    <w:rsid w:val="007504BD"/>
    <w:rsid w:val="007A4A35"/>
    <w:rsid w:val="00B95C52"/>
    <w:rsid w:val="00D020BF"/>
    <w:rsid w:val="00D823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04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431F2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8</cp:revision>
  <dcterms:created xsi:type="dcterms:W3CDTF">2020-06-03T17:57:00Z</dcterms:created>
  <dcterms:modified xsi:type="dcterms:W3CDTF">2020-06-05T07:32:00Z</dcterms:modified>
</cp:coreProperties>
</file>